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A455" w14:textId="1FB81027" w:rsidR="00104A71" w:rsidRPr="00235304" w:rsidRDefault="00235304" w:rsidP="00235304">
      <w:pPr>
        <w:jc w:val="center"/>
        <w:rPr>
          <w:b/>
          <w:bCs/>
          <w:sz w:val="52"/>
          <w:szCs w:val="52"/>
        </w:rPr>
      </w:pPr>
      <w:r w:rsidRPr="00235304">
        <w:rPr>
          <w:b/>
          <w:bCs/>
          <w:sz w:val="52"/>
          <w:szCs w:val="52"/>
        </w:rPr>
        <w:t>LANCIA Y 1.0 HYBRID GOLD 5 PORTE 4 POSTI</w:t>
      </w:r>
    </w:p>
    <w:p w14:paraId="73505FFD" w14:textId="6D7F531C" w:rsidR="00235304" w:rsidRPr="00235304" w:rsidRDefault="00235304" w:rsidP="00235304">
      <w:pPr>
        <w:jc w:val="center"/>
        <w:rPr>
          <w:b/>
          <w:bCs/>
          <w:sz w:val="52"/>
          <w:szCs w:val="52"/>
        </w:rPr>
      </w:pPr>
    </w:p>
    <w:p w14:paraId="48A45015" w14:textId="7DDF6C28" w:rsidR="00235304" w:rsidRPr="00235304" w:rsidRDefault="00235304" w:rsidP="00235304">
      <w:pPr>
        <w:jc w:val="center"/>
        <w:rPr>
          <w:b/>
          <w:bCs/>
          <w:sz w:val="52"/>
          <w:szCs w:val="52"/>
        </w:rPr>
      </w:pPr>
      <w:r w:rsidRPr="00235304">
        <w:rPr>
          <w:b/>
          <w:bCs/>
          <w:sz w:val="52"/>
          <w:szCs w:val="52"/>
        </w:rPr>
        <w:t>PREZZO DI LISTINO VETTURA ESPOSTA</w:t>
      </w:r>
      <w:r>
        <w:rPr>
          <w:b/>
          <w:bCs/>
          <w:sz w:val="52"/>
          <w:szCs w:val="52"/>
        </w:rPr>
        <w:t xml:space="preserve"> con Optional</w:t>
      </w:r>
    </w:p>
    <w:p w14:paraId="6D3DA136" w14:textId="705E7A11" w:rsidR="00235304" w:rsidRPr="00235304" w:rsidRDefault="00235304" w:rsidP="00235304">
      <w:pPr>
        <w:jc w:val="center"/>
        <w:rPr>
          <w:b/>
          <w:bCs/>
          <w:sz w:val="52"/>
          <w:szCs w:val="52"/>
        </w:rPr>
      </w:pPr>
    </w:p>
    <w:p w14:paraId="737DDC47" w14:textId="6648863B" w:rsidR="00235304" w:rsidRPr="00235304" w:rsidRDefault="00235304" w:rsidP="00235304">
      <w:pPr>
        <w:jc w:val="center"/>
        <w:rPr>
          <w:b/>
          <w:bCs/>
          <w:sz w:val="52"/>
          <w:szCs w:val="52"/>
        </w:rPr>
      </w:pPr>
      <w:r w:rsidRPr="00235304">
        <w:rPr>
          <w:b/>
          <w:bCs/>
          <w:sz w:val="52"/>
          <w:szCs w:val="52"/>
        </w:rPr>
        <w:t>€ 18.400 + I.P.T</w:t>
      </w:r>
    </w:p>
    <w:p w14:paraId="0752700F" w14:textId="00A1B523" w:rsidR="00235304" w:rsidRPr="00235304" w:rsidRDefault="00235304" w:rsidP="00235304">
      <w:pPr>
        <w:jc w:val="center"/>
        <w:rPr>
          <w:b/>
          <w:bCs/>
          <w:sz w:val="52"/>
          <w:szCs w:val="52"/>
        </w:rPr>
      </w:pPr>
    </w:p>
    <w:p w14:paraId="56AEB058" w14:textId="394E2DEF" w:rsidR="00235304" w:rsidRPr="00235304" w:rsidRDefault="00235304" w:rsidP="00235304">
      <w:pPr>
        <w:jc w:val="center"/>
        <w:rPr>
          <w:b/>
          <w:bCs/>
          <w:sz w:val="52"/>
          <w:szCs w:val="52"/>
        </w:rPr>
      </w:pPr>
      <w:r w:rsidRPr="00235304">
        <w:rPr>
          <w:b/>
          <w:bCs/>
          <w:sz w:val="52"/>
          <w:szCs w:val="52"/>
        </w:rPr>
        <w:t>Per prezzi definitivi consultare il venditore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8"/>
      </w:tblGrid>
      <w:tr w:rsidR="00676320" w14:paraId="43AFB0DD" w14:textId="77777777" w:rsidTr="006763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98A24B8" w14:textId="77777777" w:rsidR="00676320" w:rsidRDefault="00676320">
            <w:pPr>
              <w:jc w:val="right"/>
            </w:pPr>
          </w:p>
        </w:tc>
      </w:tr>
    </w:tbl>
    <w:p w14:paraId="4620D83D" w14:textId="77777777" w:rsidR="00676320" w:rsidRDefault="00676320" w:rsidP="00676320">
      <w:pPr>
        <w:rPr>
          <w:vanish/>
        </w:rPr>
      </w:pPr>
    </w:p>
    <w:p w14:paraId="751480B6" w14:textId="77777777" w:rsidR="00104A71" w:rsidRDefault="00104A71" w:rsidP="00104A71">
      <w:pPr>
        <w:jc w:val="both"/>
      </w:pPr>
    </w:p>
    <w:p w14:paraId="1DB8EF31" w14:textId="77777777" w:rsidR="004C36F3" w:rsidRDefault="00235304" w:rsidP="00104A71">
      <w:pPr>
        <w:jc w:val="both"/>
      </w:pPr>
      <w:r>
        <w:t>Dotazioni di serie:</w:t>
      </w:r>
    </w:p>
    <w:p w14:paraId="2E9ABD2E" w14:textId="5ABCEE16" w:rsidR="00104A71" w:rsidRDefault="00235304" w:rsidP="00104A71">
      <w:pPr>
        <w:jc w:val="both"/>
        <w:rPr>
          <w:noProof/>
        </w:rPr>
      </w:pPr>
      <w:r w:rsidRPr="00235304">
        <w:t xml:space="preserve"> </w:t>
      </w:r>
      <w:r w:rsidR="004C36F3">
        <w:rPr>
          <w:noProof/>
        </w:rPr>
        <w:drawing>
          <wp:inline distT="0" distB="0" distL="0" distR="0" wp14:anchorId="1B6BB717" wp14:editId="6CDE85EB">
            <wp:extent cx="6120130" cy="26028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6A02E" w14:textId="223BC48D" w:rsidR="004C36F3" w:rsidRPr="004C36F3" w:rsidRDefault="004C36F3" w:rsidP="004C36F3"/>
    <w:p w14:paraId="69F025C5" w14:textId="3CE5DA85" w:rsidR="004C36F3" w:rsidRDefault="004C36F3" w:rsidP="004C36F3">
      <w:pPr>
        <w:rPr>
          <w:noProof/>
        </w:rPr>
      </w:pPr>
    </w:p>
    <w:p w14:paraId="58FD05FE" w14:textId="246AF81E" w:rsidR="004C36F3" w:rsidRPr="004C36F3" w:rsidRDefault="004C36F3" w:rsidP="004C36F3">
      <w:pPr>
        <w:tabs>
          <w:tab w:val="left" w:pos="8835"/>
        </w:tabs>
      </w:pPr>
      <w:r>
        <w:t>Optional: Vernice metallizzata, ruotino di scorta</w:t>
      </w:r>
    </w:p>
    <w:sectPr w:rsidR="004C36F3" w:rsidRPr="004C36F3" w:rsidSect="00761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0F00" w14:textId="77777777" w:rsidR="00D51DCA" w:rsidRDefault="00D51DCA" w:rsidP="002E60B2">
      <w:r>
        <w:separator/>
      </w:r>
    </w:p>
  </w:endnote>
  <w:endnote w:type="continuationSeparator" w:id="0">
    <w:p w14:paraId="5A349931" w14:textId="77777777" w:rsidR="00D51DCA" w:rsidRDefault="00D51DCA" w:rsidP="002E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D715" w14:textId="77777777" w:rsidR="001C27A7" w:rsidRDefault="001C2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C926" w14:textId="77777777" w:rsidR="002E60B2" w:rsidRDefault="002E60B2" w:rsidP="002E60B2">
    <w:pPr>
      <w:pStyle w:val="Pidipagina"/>
      <w:jc w:val="center"/>
    </w:pPr>
    <w:r w:rsidRPr="002E60B2">
      <w:rPr>
        <w:b/>
      </w:rPr>
      <w:t>GARAGE SERENISSIMA</w:t>
    </w:r>
    <w:r w:rsidRPr="002E60B2">
      <w:t xml:space="preserve"> </w:t>
    </w:r>
    <w:r w:rsidRPr="002E60B2">
      <w:rPr>
        <w:b/>
        <w:sz w:val="16"/>
        <w:szCs w:val="16"/>
      </w:rPr>
      <w:t>di Cussolotto Mario &amp; C. snc</w:t>
    </w:r>
  </w:p>
  <w:p w14:paraId="3586A866" w14:textId="77777777" w:rsidR="002E60B2" w:rsidRPr="002E60B2" w:rsidRDefault="002E60B2" w:rsidP="002E60B2">
    <w:pPr>
      <w:pStyle w:val="Pidipagina"/>
      <w:jc w:val="center"/>
      <w:rPr>
        <w:sz w:val="18"/>
        <w:szCs w:val="18"/>
      </w:rPr>
    </w:pPr>
    <w:r w:rsidRPr="002E60B2">
      <w:rPr>
        <w:sz w:val="18"/>
        <w:szCs w:val="18"/>
      </w:rPr>
      <w:t xml:space="preserve">Via Valleggio / </w:t>
    </w:r>
    <w:proofErr w:type="gramStart"/>
    <w:r w:rsidRPr="002E60B2">
      <w:rPr>
        <w:sz w:val="18"/>
        <w:szCs w:val="18"/>
      </w:rPr>
      <w:t>P.le</w:t>
    </w:r>
    <w:proofErr w:type="gramEnd"/>
    <w:r w:rsidRPr="002E60B2">
      <w:rPr>
        <w:sz w:val="18"/>
        <w:szCs w:val="18"/>
      </w:rPr>
      <w:t xml:space="preserve"> Autostrada - 37019 PESCHIERA DEL GARDA (VR) - P.Iva-CodFisc :02080520238</w:t>
    </w:r>
  </w:p>
  <w:p w14:paraId="09F7129F" w14:textId="77777777" w:rsidR="002E60B2" w:rsidRPr="002E60B2" w:rsidRDefault="002E60B2" w:rsidP="002E60B2">
    <w:pPr>
      <w:pStyle w:val="Pidipagina"/>
      <w:jc w:val="center"/>
      <w:rPr>
        <w:sz w:val="18"/>
        <w:szCs w:val="18"/>
        <w:lang w:val="en-US"/>
      </w:rPr>
    </w:pPr>
    <w:r w:rsidRPr="002E60B2">
      <w:rPr>
        <w:sz w:val="18"/>
        <w:szCs w:val="18"/>
        <w:lang w:val="en-US"/>
      </w:rPr>
      <w:t>TEL. 0456400744 / FAX. 0457551588 – e</w:t>
    </w:r>
    <w:r w:rsidR="00AB44A3">
      <w:rPr>
        <w:sz w:val="18"/>
        <w:szCs w:val="18"/>
        <w:lang w:val="en-US"/>
      </w:rPr>
      <w:t>-mail</w:t>
    </w:r>
    <w:r w:rsidRPr="002E60B2">
      <w:rPr>
        <w:sz w:val="18"/>
        <w:szCs w:val="18"/>
        <w:lang w:val="en-US"/>
      </w:rPr>
      <w:t xml:space="preserve"> </w:t>
    </w:r>
    <w:hyperlink r:id="rId1" w:history="1">
      <w:r w:rsidR="00AB44A3" w:rsidRPr="00EB221B">
        <w:rPr>
          <w:rStyle w:val="Collegamentoipertestuale"/>
          <w:sz w:val="18"/>
          <w:szCs w:val="18"/>
          <w:lang w:val="en-US"/>
        </w:rPr>
        <w:t>info@garageserenissima.com</w:t>
      </w:r>
    </w:hyperlink>
    <w:r w:rsidRPr="002E60B2">
      <w:rPr>
        <w:sz w:val="18"/>
        <w:szCs w:val="18"/>
        <w:lang w:val="en-US"/>
      </w:rPr>
      <w:t xml:space="preserve"> – web: www.garageserenissima.com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E31A" w14:textId="77777777" w:rsidR="001C27A7" w:rsidRDefault="001C2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0FE9" w14:textId="77777777" w:rsidR="00D51DCA" w:rsidRDefault="00D51DCA" w:rsidP="002E60B2">
      <w:r>
        <w:separator/>
      </w:r>
    </w:p>
  </w:footnote>
  <w:footnote w:type="continuationSeparator" w:id="0">
    <w:p w14:paraId="71754BE0" w14:textId="77777777" w:rsidR="00D51DCA" w:rsidRDefault="00D51DCA" w:rsidP="002E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EB9B" w14:textId="77777777" w:rsidR="001C27A7" w:rsidRDefault="001C2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6A8C" w14:textId="77777777" w:rsidR="001C27A7" w:rsidRDefault="002E60B2" w:rsidP="001C27A7">
    <w:pPr>
      <w:pStyle w:val="Intestazione"/>
      <w:tabs>
        <w:tab w:val="clear" w:pos="4819"/>
        <w:tab w:val="clear" w:pos="9638"/>
        <w:tab w:val="left" w:pos="5820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111C821C" wp14:editId="0DB81FF3">
          <wp:simplePos x="0" y="0"/>
          <wp:positionH relativeFrom="column">
            <wp:posOffset>-348615</wp:posOffset>
          </wp:positionH>
          <wp:positionV relativeFrom="paragraph">
            <wp:posOffset>-240030</wp:posOffset>
          </wp:positionV>
          <wp:extent cx="2876550" cy="581025"/>
          <wp:effectExtent l="0" t="0" r="0" b="9525"/>
          <wp:wrapNone/>
          <wp:docPr id="14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27A7">
      <w:t xml:space="preserve">                                                                          </w:t>
    </w:r>
    <w:r w:rsidR="001C27A7">
      <w:rPr>
        <w:noProof/>
      </w:rPr>
      <w:drawing>
        <wp:inline distT="0" distB="0" distL="0" distR="0" wp14:anchorId="6BAE7475" wp14:editId="1EB69BC6">
          <wp:extent cx="2981325" cy="523875"/>
          <wp:effectExtent l="19050" t="0" r="9525" b="0"/>
          <wp:docPr id="7" name="Immagine 6" descr="marchi fi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 fia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813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BF6ED4" w14:textId="77777777" w:rsidR="002E60B2" w:rsidRDefault="001C27A7" w:rsidP="001C27A7">
    <w:pPr>
      <w:pStyle w:val="Intestazione"/>
      <w:tabs>
        <w:tab w:val="clear" w:pos="4819"/>
        <w:tab w:val="clear" w:pos="9638"/>
        <w:tab w:val="left" w:pos="5820"/>
      </w:tabs>
    </w:pP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471A" w14:textId="77777777" w:rsidR="001C27A7" w:rsidRDefault="001C2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56F"/>
    <w:multiLevelType w:val="hybridMultilevel"/>
    <w:tmpl w:val="23140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E6119"/>
    <w:multiLevelType w:val="hybridMultilevel"/>
    <w:tmpl w:val="ACA02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D7452"/>
    <w:multiLevelType w:val="hybridMultilevel"/>
    <w:tmpl w:val="7E84304A"/>
    <w:lvl w:ilvl="0" w:tplc="12CEC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B1"/>
    <w:rsid w:val="00000E3A"/>
    <w:rsid w:val="00001EFF"/>
    <w:rsid w:val="00010FCC"/>
    <w:rsid w:val="00040F91"/>
    <w:rsid w:val="00066E96"/>
    <w:rsid w:val="00067BFB"/>
    <w:rsid w:val="00081219"/>
    <w:rsid w:val="00083634"/>
    <w:rsid w:val="000A43F8"/>
    <w:rsid w:val="000E7422"/>
    <w:rsid w:val="000F5FBF"/>
    <w:rsid w:val="00104A71"/>
    <w:rsid w:val="00107C4B"/>
    <w:rsid w:val="00121228"/>
    <w:rsid w:val="00132B3D"/>
    <w:rsid w:val="00144B59"/>
    <w:rsid w:val="00144EC0"/>
    <w:rsid w:val="00161CEB"/>
    <w:rsid w:val="00177D3E"/>
    <w:rsid w:val="00193B6C"/>
    <w:rsid w:val="001A462C"/>
    <w:rsid w:val="001A7A30"/>
    <w:rsid w:val="001C27A7"/>
    <w:rsid w:val="001C7FC2"/>
    <w:rsid w:val="001D7DA8"/>
    <w:rsid w:val="001E4B6E"/>
    <w:rsid w:val="00220146"/>
    <w:rsid w:val="00222DF1"/>
    <w:rsid w:val="00235304"/>
    <w:rsid w:val="00290D3E"/>
    <w:rsid w:val="002A0DEB"/>
    <w:rsid w:val="002A3EF0"/>
    <w:rsid w:val="002A3F79"/>
    <w:rsid w:val="002B5A93"/>
    <w:rsid w:val="002E60B2"/>
    <w:rsid w:val="002E786B"/>
    <w:rsid w:val="002F4ED1"/>
    <w:rsid w:val="00305C76"/>
    <w:rsid w:val="0031209A"/>
    <w:rsid w:val="0033369C"/>
    <w:rsid w:val="00337D02"/>
    <w:rsid w:val="003610D2"/>
    <w:rsid w:val="0037606D"/>
    <w:rsid w:val="003A183B"/>
    <w:rsid w:val="003A6867"/>
    <w:rsid w:val="003B42C4"/>
    <w:rsid w:val="003C3D45"/>
    <w:rsid w:val="003C5FF5"/>
    <w:rsid w:val="003E061A"/>
    <w:rsid w:val="003E075F"/>
    <w:rsid w:val="00417CC8"/>
    <w:rsid w:val="00434F8C"/>
    <w:rsid w:val="00440A28"/>
    <w:rsid w:val="004516E2"/>
    <w:rsid w:val="00451816"/>
    <w:rsid w:val="004930AF"/>
    <w:rsid w:val="00494CEE"/>
    <w:rsid w:val="004C36F3"/>
    <w:rsid w:val="00544880"/>
    <w:rsid w:val="00546229"/>
    <w:rsid w:val="00551A91"/>
    <w:rsid w:val="00562B77"/>
    <w:rsid w:val="00565F60"/>
    <w:rsid w:val="00575523"/>
    <w:rsid w:val="00586FF4"/>
    <w:rsid w:val="005C2BAC"/>
    <w:rsid w:val="005C625D"/>
    <w:rsid w:val="005D40C3"/>
    <w:rsid w:val="005F08A4"/>
    <w:rsid w:val="006116BD"/>
    <w:rsid w:val="00612F9A"/>
    <w:rsid w:val="00613BF9"/>
    <w:rsid w:val="0063642F"/>
    <w:rsid w:val="006468C6"/>
    <w:rsid w:val="006556B9"/>
    <w:rsid w:val="00655FD0"/>
    <w:rsid w:val="00676320"/>
    <w:rsid w:val="006944CB"/>
    <w:rsid w:val="006A1193"/>
    <w:rsid w:val="00703296"/>
    <w:rsid w:val="00704F91"/>
    <w:rsid w:val="00726673"/>
    <w:rsid w:val="00735E20"/>
    <w:rsid w:val="00761A24"/>
    <w:rsid w:val="00785998"/>
    <w:rsid w:val="007C730C"/>
    <w:rsid w:val="007D20C8"/>
    <w:rsid w:val="007D33C2"/>
    <w:rsid w:val="00815FB1"/>
    <w:rsid w:val="00851801"/>
    <w:rsid w:val="00870EBF"/>
    <w:rsid w:val="008A6DB2"/>
    <w:rsid w:val="008F77B7"/>
    <w:rsid w:val="00913227"/>
    <w:rsid w:val="00936A03"/>
    <w:rsid w:val="00977AF9"/>
    <w:rsid w:val="009A02FB"/>
    <w:rsid w:val="009A6006"/>
    <w:rsid w:val="009B1F5E"/>
    <w:rsid w:val="009C4DE8"/>
    <w:rsid w:val="009C53D2"/>
    <w:rsid w:val="009D2372"/>
    <w:rsid w:val="009D3095"/>
    <w:rsid w:val="009D478A"/>
    <w:rsid w:val="009E141F"/>
    <w:rsid w:val="00A07E7B"/>
    <w:rsid w:val="00A503C2"/>
    <w:rsid w:val="00A75441"/>
    <w:rsid w:val="00A851D8"/>
    <w:rsid w:val="00AA4B09"/>
    <w:rsid w:val="00AB44A3"/>
    <w:rsid w:val="00AC1539"/>
    <w:rsid w:val="00AC5FF6"/>
    <w:rsid w:val="00AD6B46"/>
    <w:rsid w:val="00B20DC3"/>
    <w:rsid w:val="00B60FE4"/>
    <w:rsid w:val="00B63370"/>
    <w:rsid w:val="00B641FC"/>
    <w:rsid w:val="00BA4BF7"/>
    <w:rsid w:val="00BD19C3"/>
    <w:rsid w:val="00BD40FC"/>
    <w:rsid w:val="00BE425B"/>
    <w:rsid w:val="00C03F32"/>
    <w:rsid w:val="00C10B72"/>
    <w:rsid w:val="00C23AB0"/>
    <w:rsid w:val="00C31CBC"/>
    <w:rsid w:val="00C45505"/>
    <w:rsid w:val="00C8034E"/>
    <w:rsid w:val="00C83665"/>
    <w:rsid w:val="00C90A87"/>
    <w:rsid w:val="00CF3FC6"/>
    <w:rsid w:val="00CF4AA8"/>
    <w:rsid w:val="00D01A01"/>
    <w:rsid w:val="00D209B8"/>
    <w:rsid w:val="00D3253C"/>
    <w:rsid w:val="00D364FF"/>
    <w:rsid w:val="00D3717C"/>
    <w:rsid w:val="00D4024F"/>
    <w:rsid w:val="00D51DCA"/>
    <w:rsid w:val="00D64B4A"/>
    <w:rsid w:val="00D920C1"/>
    <w:rsid w:val="00D976DC"/>
    <w:rsid w:val="00DF4109"/>
    <w:rsid w:val="00E17DFD"/>
    <w:rsid w:val="00E249E0"/>
    <w:rsid w:val="00E310B0"/>
    <w:rsid w:val="00E62ED7"/>
    <w:rsid w:val="00E673D4"/>
    <w:rsid w:val="00EB1909"/>
    <w:rsid w:val="00EB363D"/>
    <w:rsid w:val="00EB58FD"/>
    <w:rsid w:val="00EC1512"/>
    <w:rsid w:val="00EF0C06"/>
    <w:rsid w:val="00EF15D8"/>
    <w:rsid w:val="00EF19CE"/>
    <w:rsid w:val="00F10819"/>
    <w:rsid w:val="00F11733"/>
    <w:rsid w:val="00F26073"/>
    <w:rsid w:val="00F82FF6"/>
    <w:rsid w:val="00FB14E8"/>
    <w:rsid w:val="00F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82C91"/>
  <w15:docId w15:val="{A48A1F82-DBCF-49B2-9FFA-DEDDF409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0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0B2"/>
  </w:style>
  <w:style w:type="paragraph" w:styleId="Pidipagina">
    <w:name w:val="footer"/>
    <w:basedOn w:val="Normale"/>
    <w:link w:val="PidipaginaCarattere"/>
    <w:uiPriority w:val="99"/>
    <w:unhideWhenUsed/>
    <w:rsid w:val="002E60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0B2"/>
  </w:style>
  <w:style w:type="character" w:styleId="Collegamentoipertestuale">
    <w:name w:val="Hyperlink"/>
    <w:basedOn w:val="Carpredefinitoparagrafo"/>
    <w:uiPriority w:val="99"/>
    <w:unhideWhenUsed/>
    <w:rsid w:val="002E60B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36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3665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A3EF0"/>
    <w:pPr>
      <w:ind w:left="720"/>
      <w:contextualSpacing/>
    </w:pPr>
  </w:style>
  <w:style w:type="character" w:customStyle="1" w:styleId="txtb">
    <w:name w:val="txt_b"/>
    <w:basedOn w:val="Carpredefinitoparagrafo"/>
    <w:rsid w:val="00676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rageserenissim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Garage Serenissima</cp:lastModifiedBy>
  <cp:revision>2</cp:revision>
  <cp:lastPrinted>2017-12-13T17:25:00Z</cp:lastPrinted>
  <dcterms:created xsi:type="dcterms:W3CDTF">2022-02-03T14:40:00Z</dcterms:created>
  <dcterms:modified xsi:type="dcterms:W3CDTF">2022-02-03T14:40:00Z</dcterms:modified>
</cp:coreProperties>
</file>